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071C" w14:textId="77777777" w:rsidR="00BE574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แบบสรุปรายชื่อนักเรียนที่อยู่ในอันดับตามเกณฑ์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เพื่อรับการคัดเลือก</w:t>
      </w: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แบบโควตา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ช้างเผือก</w:t>
      </w:r>
    </w:p>
    <w:p w14:paraId="10539777" w14:textId="77777777" w:rsidR="00BE574E" w:rsidRPr="0068326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 256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2</w:t>
      </w:r>
    </w:p>
    <w:p w14:paraId="71E65EFC" w14:textId="77777777" w:rsidR="00BE574E" w:rsidRPr="0068326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คณะวิทยาศาสตร์</w:t>
      </w:r>
    </w:p>
    <w:p w14:paraId="2DD6D093" w14:textId="77777777" w:rsidR="00BE574E" w:rsidRPr="0068326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สถาบันเทคโนโลยีพระจอมเกล้าคุณทหารลาดกระบัง</w:t>
      </w:r>
    </w:p>
    <w:p w14:paraId="250C67F4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67FCB93B" w14:textId="77777777" w:rsidR="00BE574E" w:rsidRDefault="00BE574E" w:rsidP="00BE574E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ชื่อโรงเรียน</w:t>
      </w:r>
      <w:r w:rsidRPr="00D6161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 w:val="24"/>
          <w:szCs w:val="32"/>
          <w:cs/>
        </w:rPr>
        <w:t>เบอร์โทรศัพท์............................................</w:t>
      </w:r>
    </w:p>
    <w:p w14:paraId="655AF21C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ที่อยู่โรงเรียน...................................................................ตำบล/แขวง..................................................................</w:t>
      </w:r>
    </w:p>
    <w:p w14:paraId="6D0708AA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อำเภอ/เขต.........................................................จังหวัด............................................รหัสไปรษณีย์......................</w:t>
      </w:r>
    </w:p>
    <w:p w14:paraId="41E4628F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คะแนนเฉลี่ยสะสมรวม 5 ภาคการศึกษา ของนักเรียนชั้นมัธยมศึกษาปีที่ 6 โดยเรียงจากมากไปน้อย</w:t>
      </w:r>
    </w:p>
    <w:p w14:paraId="068F4A52" w14:textId="77777777" w:rsidR="00BE574E" w:rsidRDefault="00BE574E" w:rsidP="00BE574E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โรงเรียนมีนักเรียน ชั้น ม.6 แผนการเรียนวิทยาศาสตร์-คณิตศาสตร์ ทั้งหมด....................คน</w:t>
      </w:r>
    </w:p>
    <w:p w14:paraId="514B0D6E" w14:textId="682D77E3" w:rsidR="00BE574E" w:rsidRDefault="00BE574E" w:rsidP="00BE574E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โรงเรียนมีนักเรียน ชั้น ม.6 แผนการเรียนศิลป์-คำนวณ ทั้งหมด....................คน</w:t>
      </w:r>
    </w:p>
    <w:p w14:paraId="474F1026" w14:textId="77777777" w:rsidR="00BE574E" w:rsidRPr="00680D18" w:rsidRDefault="00BE574E" w:rsidP="00BE574E">
      <w:pPr>
        <w:spacing w:line="36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80"/>
        <w:gridCol w:w="3330"/>
        <w:gridCol w:w="990"/>
        <w:gridCol w:w="1170"/>
        <w:gridCol w:w="1440"/>
        <w:gridCol w:w="1800"/>
      </w:tblGrid>
      <w:tr w:rsidR="00BE574E" w14:paraId="374EE273" w14:textId="77777777" w:rsidTr="00555134">
        <w:trPr>
          <w:trHeight w:val="286"/>
        </w:trPr>
        <w:tc>
          <w:tcPr>
            <w:tcW w:w="1080" w:type="dxa"/>
            <w:vMerge w:val="restart"/>
            <w:vAlign w:val="center"/>
          </w:tcPr>
          <w:p w14:paraId="3F2B5DD1" w14:textId="77777777" w:rsidR="00BE574E" w:rsidRDefault="00BE574E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ผลการเรียนอยู่ใน</w:t>
            </w:r>
            <w:r w:rsidRPr="00D61610">
              <w:rPr>
                <w:rFonts w:ascii="TH SarabunPSK" w:hAnsi="TH SarabunPSK" w:cs="TH SarabunPSK" w:hint="cs"/>
                <w:b/>
                <w:bCs/>
                <w:cs/>
              </w:rPr>
              <w:t>อันดับ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  <w:p w14:paraId="7DBAF6DC" w14:textId="77777777" w:rsidR="00BE574E" w:rsidRPr="00815747" w:rsidRDefault="00BE574E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D52A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(ของโรงเรียน)</w:t>
            </w:r>
          </w:p>
        </w:tc>
        <w:tc>
          <w:tcPr>
            <w:tcW w:w="3330" w:type="dxa"/>
            <w:vMerge w:val="restart"/>
            <w:vAlign w:val="center"/>
          </w:tcPr>
          <w:p w14:paraId="089D5142" w14:textId="77777777" w:rsidR="00BE574E" w:rsidRPr="00C42C9A" w:rsidRDefault="00BE574E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42C9A">
              <w:rPr>
                <w:rFonts w:ascii="TH SarabunPSK" w:hAnsi="TH SarabunPSK" w:cs="TH SarabunPSK" w:hint="cs"/>
                <w:b/>
                <w:bCs/>
                <w:cs/>
              </w:rPr>
              <w:t xml:space="preserve">ชื่อ </w:t>
            </w:r>
            <w:r w:rsidRPr="00C42C9A"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 w:rsidRPr="00C42C9A">
              <w:rPr>
                <w:rFonts w:ascii="TH SarabunPSK" w:hAnsi="TH SarabunPSK" w:cs="TH SarabunPSK"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2160" w:type="dxa"/>
            <w:gridSpan w:val="2"/>
          </w:tcPr>
          <w:p w14:paraId="164303DB" w14:textId="77777777" w:rsidR="00BE574E" w:rsidRPr="00D61610" w:rsidRDefault="00BE574E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แผนการเรียน</w:t>
            </w:r>
          </w:p>
        </w:tc>
        <w:tc>
          <w:tcPr>
            <w:tcW w:w="1440" w:type="dxa"/>
            <w:vMerge w:val="restart"/>
            <w:vAlign w:val="center"/>
          </w:tcPr>
          <w:p w14:paraId="23F7A8D9" w14:textId="77777777" w:rsidR="00BE574E" w:rsidRPr="00D61610" w:rsidRDefault="00BE574E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6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  <w:p w14:paraId="6F1560D3" w14:textId="77777777" w:rsidR="00BE574E" w:rsidRPr="00D61610" w:rsidRDefault="00BE574E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6161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สะสมรวม 5 ภาค</w:t>
            </w:r>
          </w:p>
        </w:tc>
        <w:tc>
          <w:tcPr>
            <w:tcW w:w="1800" w:type="dxa"/>
            <w:vMerge w:val="restart"/>
            <w:vAlign w:val="center"/>
          </w:tcPr>
          <w:p w14:paraId="2230703F" w14:textId="77777777" w:rsidR="00BE574E" w:rsidRPr="00D61610" w:rsidRDefault="00BE574E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สาขาวิชาที่สมัคร</w:t>
            </w:r>
          </w:p>
        </w:tc>
      </w:tr>
      <w:tr w:rsidR="00BE574E" w14:paraId="69F34993" w14:textId="77777777" w:rsidTr="00555134">
        <w:trPr>
          <w:trHeight w:val="286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68522D24" w14:textId="77777777" w:rsidR="00BE574E" w:rsidRPr="00C42C9A" w:rsidRDefault="00BE574E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39AB657" w14:textId="77777777" w:rsidR="00BE574E" w:rsidRPr="00C42C9A" w:rsidRDefault="00BE574E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151EF89" w14:textId="77777777" w:rsidR="00BE574E" w:rsidRPr="006025D1" w:rsidRDefault="00BE574E" w:rsidP="00555134">
            <w:pPr>
              <w:spacing w:line="276" w:lineRule="auto"/>
              <w:ind w:left="-114" w:right="-10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25D1">
              <w:rPr>
                <w:rFonts w:ascii="TH SarabunPSK" w:hAnsi="TH SarabunPSK" w:cs="TH SarabunPSK" w:hint="cs"/>
                <w:b/>
                <w:bCs/>
                <w:cs/>
              </w:rPr>
              <w:t>วิทย์-คณิต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F5F42FF" w14:textId="77777777" w:rsidR="00BE574E" w:rsidRPr="006025D1" w:rsidRDefault="00BE574E" w:rsidP="00555134">
            <w:pPr>
              <w:spacing w:line="276" w:lineRule="auto"/>
              <w:ind w:left="-111" w:right="-105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025D1">
              <w:rPr>
                <w:rFonts w:ascii="TH SarabunPSK" w:hAnsi="TH SarabunPSK" w:cs="TH SarabunPSK" w:hint="cs"/>
                <w:b/>
                <w:bCs/>
                <w:cs/>
              </w:rPr>
              <w:t>ศิลป์-คำนวณ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499FD84" w14:textId="77777777" w:rsidR="00BE574E" w:rsidRPr="00C42C9A" w:rsidRDefault="00BE574E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29F725D" w14:textId="77777777" w:rsidR="00BE574E" w:rsidRPr="00C42C9A" w:rsidRDefault="00BE574E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E574E" w14:paraId="740F0433" w14:textId="77777777" w:rsidTr="00555134">
        <w:trPr>
          <w:trHeight w:val="397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55A8CE8" w14:textId="77777777" w:rsidR="00BE574E" w:rsidRDefault="00BE574E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30" w:type="dxa"/>
            <w:tcBorders>
              <w:bottom w:val="dotted" w:sz="4" w:space="0" w:color="auto"/>
            </w:tcBorders>
            <w:vAlign w:val="center"/>
          </w:tcPr>
          <w:p w14:paraId="6DDC6776" w14:textId="77777777" w:rsidR="00BE574E" w:rsidRDefault="00BE574E" w:rsidP="00555134">
            <w:pPr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14:paraId="3B7A0923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53BD5383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2139B397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3DAB6A05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574E" w14:paraId="4D92F788" w14:textId="77777777" w:rsidTr="00555134">
        <w:trPr>
          <w:trHeight w:val="39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1162E" w14:textId="77777777" w:rsidR="00BE574E" w:rsidRDefault="00BE574E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CD414" w14:textId="77777777" w:rsidR="00BE574E" w:rsidRDefault="00BE574E" w:rsidP="00555134">
            <w:pPr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0B40D65D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16C721E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2DBEA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39B72E2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574E" w:rsidRPr="00D61610" w14:paraId="3B5302C6" w14:textId="77777777" w:rsidTr="00555134">
        <w:trPr>
          <w:trHeight w:val="39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EF56C" w14:textId="77777777" w:rsidR="00BE574E" w:rsidRDefault="00BE574E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A01FC" w14:textId="77777777" w:rsidR="00BE574E" w:rsidRDefault="00BE574E" w:rsidP="00555134">
            <w:pPr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77ADA8B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F1ED099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57012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919515B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574E" w:rsidRPr="00D61610" w14:paraId="75E0711C" w14:textId="77777777" w:rsidTr="00555134">
        <w:trPr>
          <w:trHeight w:val="397"/>
        </w:trPr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E4349" w14:textId="77777777" w:rsidR="00BE574E" w:rsidRDefault="00BE574E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85429" w14:textId="77777777" w:rsidR="00BE574E" w:rsidRDefault="00BE574E" w:rsidP="00555134">
            <w:pPr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D11807D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37AFBD9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C95C3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3AA4330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E574E" w14:paraId="544BE501" w14:textId="77777777" w:rsidTr="00555134">
        <w:trPr>
          <w:trHeight w:val="397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3E6035DC" w14:textId="77777777" w:rsidR="00BE574E" w:rsidRDefault="00BE574E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330" w:type="dxa"/>
            <w:tcBorders>
              <w:top w:val="dotted" w:sz="4" w:space="0" w:color="auto"/>
            </w:tcBorders>
            <w:vAlign w:val="center"/>
          </w:tcPr>
          <w:p w14:paraId="0BFF07FA" w14:textId="77777777" w:rsidR="00BE574E" w:rsidRDefault="00BE574E" w:rsidP="00555134">
            <w:pPr>
              <w:jc w:val="left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14:paraId="51E1A722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58D5AEB9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14:paraId="189CD437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14:paraId="5385EFC3" w14:textId="77777777" w:rsidR="00BE574E" w:rsidRDefault="00BE574E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7E9D370B" w14:textId="36CA051D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7F3303AC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70559F79" w14:textId="77777777" w:rsidR="00BE574E" w:rsidRDefault="00BE574E" w:rsidP="00BE574E">
      <w:pPr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</w:t>
      </w:r>
    </w:p>
    <w:p w14:paraId="1FD3D62D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(................................................................)</w:t>
      </w:r>
    </w:p>
    <w:p w14:paraId="1CCC4182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ผู้อำนวยการโรงเรียน</w:t>
      </w:r>
    </w:p>
    <w:p w14:paraId="62F9E4CD" w14:textId="77777777" w:rsidR="00BE574E" w:rsidRDefault="00BE574E" w:rsidP="00BE574E">
      <w:pPr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14:paraId="27CB7EBD" w14:textId="77777777" w:rsidR="00BE574E" w:rsidRPr="00BE574E" w:rsidRDefault="00BE574E" w:rsidP="00BE574E">
      <w:pPr>
        <w:rPr>
          <w:rFonts w:ascii="TH SarabunPSK" w:hAnsi="TH SarabunPSK" w:cs="TH SarabunPSK"/>
          <w:b/>
          <w:bCs/>
          <w:sz w:val="26"/>
          <w:szCs w:val="26"/>
        </w:rPr>
      </w:pPr>
      <w:r w:rsidRPr="00BE574E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BE574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BE574E">
        <w:rPr>
          <w:rFonts w:ascii="TH SarabunPSK" w:hAnsi="TH SarabunPSK" w:cs="TH SarabunPSK" w:hint="cs"/>
          <w:spacing w:val="-6"/>
          <w:sz w:val="26"/>
          <w:szCs w:val="26"/>
          <w:cs/>
        </w:rPr>
        <w:t>โรงเรียนที่มีนักเรียนระดับชั้นมัธยมศึกษาปีที่ 6 มีสิทธิ์เสนอชื่อนักเรียนได้ตามขนาด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ของโรงเรียน ดังนี้</w:t>
      </w:r>
    </w:p>
    <w:p w14:paraId="44C9F293" w14:textId="02B33378" w:rsidR="00BE574E" w:rsidRPr="00BE574E" w:rsidRDefault="00BE574E" w:rsidP="00BE574E">
      <w:pPr>
        <w:pStyle w:val="ListParagraph"/>
        <w:spacing w:line="247" w:lineRule="auto"/>
        <w:ind w:left="1080" w:right="-266" w:firstLine="36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จำนวนนักเรียนไม่เกิน 50 คน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ได้ 1 คน</w:t>
      </w:r>
    </w:p>
    <w:p w14:paraId="126BCA0C" w14:textId="612C1D68" w:rsidR="00BE574E" w:rsidRPr="00BE574E" w:rsidRDefault="00BE574E" w:rsidP="00BE574E">
      <w:pPr>
        <w:pStyle w:val="ListParagraph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51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100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เสนอชื่อนักเรียนได้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2 คน</w:t>
      </w:r>
    </w:p>
    <w:p w14:paraId="4C32DD44" w14:textId="59F157EC" w:rsidR="00BE574E" w:rsidRPr="00BE574E" w:rsidRDefault="00BE574E" w:rsidP="00BE574E">
      <w:pPr>
        <w:pStyle w:val="ListParagraph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101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150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ได้ 3 คน</w:t>
      </w:r>
    </w:p>
    <w:p w14:paraId="565F484D" w14:textId="797B55BD" w:rsidR="00BE574E" w:rsidRPr="00BE574E" w:rsidRDefault="00BE574E" w:rsidP="00BE574E">
      <w:pPr>
        <w:pStyle w:val="ListParagraph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151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200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ได้ </w:t>
      </w:r>
      <w:r w:rsidRPr="00BE574E">
        <w:rPr>
          <w:rFonts w:ascii="TH SarabunPSK" w:hAnsi="TH SarabunPSK" w:cs="TH SarabunPSK"/>
          <w:sz w:val="26"/>
          <w:szCs w:val="26"/>
        </w:rPr>
        <w:t xml:space="preserve">4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คน</w:t>
      </w:r>
    </w:p>
    <w:p w14:paraId="2065A092" w14:textId="187A7E01" w:rsidR="00BE574E" w:rsidRPr="00BE574E" w:rsidRDefault="00BE574E" w:rsidP="00BE574E">
      <w:pPr>
        <w:pStyle w:val="ListParagraph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201 คนขึ้นไป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เสนอชื่อนักเรียนได้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5 คน</w:t>
      </w:r>
    </w:p>
    <w:p w14:paraId="75CDB868" w14:textId="77777777" w:rsidR="00BE574E" w:rsidRPr="00BE574E" w:rsidRDefault="00BE574E" w:rsidP="00BE574E">
      <w:pPr>
        <w:spacing w:line="247" w:lineRule="auto"/>
        <w:ind w:right="-266"/>
        <w:rPr>
          <w:rFonts w:ascii="TH SarabunPSK" w:hAnsi="TH SarabunPSK" w:cs="TH SarabunPSK"/>
          <w:sz w:val="26"/>
          <w:szCs w:val="26"/>
        </w:rPr>
      </w:pPr>
    </w:p>
    <w:p w14:paraId="702876E6" w14:textId="77777777" w:rsidR="00BE574E" w:rsidRPr="00BE574E" w:rsidRDefault="00BE574E" w:rsidP="00BE574E">
      <w:pPr>
        <w:spacing w:line="247" w:lineRule="auto"/>
        <w:ind w:right="-266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 w:hint="cs"/>
          <w:sz w:val="26"/>
          <w:szCs w:val="26"/>
          <w:cs/>
        </w:rPr>
        <w:t>ทั้งนี้ ในการเสนอชื่อนักเรียนเพื่อเข้ารับการคัดเลือก จะต้องเป็นไปตามเงื่อนไข ดังนี้</w:t>
      </w:r>
    </w:p>
    <w:p w14:paraId="5B663EFA" w14:textId="77777777" w:rsidR="00BE574E" w:rsidRPr="00BE574E" w:rsidRDefault="00BE574E" w:rsidP="00BE574E">
      <w:pPr>
        <w:pStyle w:val="ListParagraph"/>
        <w:numPr>
          <w:ilvl w:val="0"/>
          <w:numId w:val="2"/>
        </w:numPr>
        <w:spacing w:line="247" w:lineRule="auto"/>
        <w:ind w:left="1620" w:right="-266" w:hanging="180"/>
        <w:jc w:val="thaiDistribute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 w:hint="cs"/>
          <w:sz w:val="26"/>
          <w:szCs w:val="26"/>
          <w:cs/>
        </w:rPr>
        <w:t>โรงเรียนเสนอชื่อนักเรียนได้ไม่เกินสาขาวิชาละ 2 คน และมีจำนวนรวมที่เสนอชื่อได้ไม่เกินจำนวนตามขนาดของโรงเรียน</w:t>
      </w:r>
    </w:p>
    <w:p w14:paraId="42945DE3" w14:textId="49D17ACB" w:rsidR="00BE574E" w:rsidRPr="00BE574E" w:rsidRDefault="00BE574E" w:rsidP="00BE574E">
      <w:pPr>
        <w:pStyle w:val="ListParagraph"/>
        <w:numPr>
          <w:ilvl w:val="0"/>
          <w:numId w:val="2"/>
        </w:numPr>
        <w:spacing w:line="247" w:lineRule="auto"/>
        <w:ind w:left="1620" w:right="-266" w:hanging="18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BE574E">
        <w:rPr>
          <w:rFonts w:ascii="TH SarabunPSK" w:hAnsi="TH SarabunPSK" w:cs="TH SarabunPSK" w:hint="cs"/>
          <w:spacing w:val="-4"/>
          <w:sz w:val="26"/>
          <w:szCs w:val="26"/>
          <w:cs/>
        </w:rPr>
        <w:t>นักเรียนจะต้องมีผลการเรียนเฉลี่ยสะสมรวม 5 ภาคการศึกษา ตั้งแต่เปอร์เซ็นไทล์ที่ 75 ขึ้นไป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ของแผนการเรียนวิทยาศาสตร์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คณิตศาสตร์ หรือ ตั้งแต่เปอร์เซ็นไทล์ที่ 75 ขึ้นไป ของแผนการเรียนศิลป์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คำนวณ โดยเรียงผลการเรียนเฉลี่ยสะสมรวม 5 ภาคการศึกษา ตามลำดับจากมากไปหาน้อย</w:t>
      </w:r>
    </w:p>
    <w:sectPr w:rsidR="00BE574E" w:rsidRPr="00BE574E" w:rsidSect="00BE574E">
      <w:pgSz w:w="11906" w:h="16838" w:code="9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8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EDA"/>
    <w:multiLevelType w:val="hybridMultilevel"/>
    <w:tmpl w:val="97B21706"/>
    <w:lvl w:ilvl="0" w:tplc="CF349EB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8B9"/>
    <w:multiLevelType w:val="hybridMultilevel"/>
    <w:tmpl w:val="268ADB2C"/>
    <w:lvl w:ilvl="0" w:tplc="1C6A613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4"/>
    <w:rsid w:val="000C7133"/>
    <w:rsid w:val="001A2864"/>
    <w:rsid w:val="00245207"/>
    <w:rsid w:val="002D6541"/>
    <w:rsid w:val="00362F4C"/>
    <w:rsid w:val="0037541E"/>
    <w:rsid w:val="003F6DBB"/>
    <w:rsid w:val="00571428"/>
    <w:rsid w:val="005D5B4D"/>
    <w:rsid w:val="006025D1"/>
    <w:rsid w:val="00680D18"/>
    <w:rsid w:val="0068326E"/>
    <w:rsid w:val="006D53C4"/>
    <w:rsid w:val="006E7588"/>
    <w:rsid w:val="007A01D6"/>
    <w:rsid w:val="007B51FD"/>
    <w:rsid w:val="0081171D"/>
    <w:rsid w:val="00815747"/>
    <w:rsid w:val="00815CA1"/>
    <w:rsid w:val="008849D4"/>
    <w:rsid w:val="008A2EAE"/>
    <w:rsid w:val="008F3D10"/>
    <w:rsid w:val="009201E9"/>
    <w:rsid w:val="00930D7B"/>
    <w:rsid w:val="009D3CF5"/>
    <w:rsid w:val="00A766BF"/>
    <w:rsid w:val="00A77A82"/>
    <w:rsid w:val="00A92EFD"/>
    <w:rsid w:val="00AD52A1"/>
    <w:rsid w:val="00BE574E"/>
    <w:rsid w:val="00C42C9A"/>
    <w:rsid w:val="00D53468"/>
    <w:rsid w:val="00D61610"/>
    <w:rsid w:val="00E6452C"/>
    <w:rsid w:val="00EC162E"/>
    <w:rsid w:val="00EC7359"/>
    <w:rsid w:val="00F01CE3"/>
    <w:rsid w:val="00F27C8B"/>
    <w:rsid w:val="00F52925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1FD"/>
  <w15:docId w15:val="{0A2836E2-94A4-443C-B975-6E33384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8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2A1"/>
    <w:pPr>
      <w:spacing w:line="240" w:lineRule="auto"/>
      <w:ind w:left="720"/>
      <w:contextualSpacing/>
      <w:jc w:val="left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nittaya.ho</cp:lastModifiedBy>
  <cp:revision>2</cp:revision>
  <cp:lastPrinted>2019-01-11T07:44:00Z</cp:lastPrinted>
  <dcterms:created xsi:type="dcterms:W3CDTF">2019-01-15T08:37:00Z</dcterms:created>
  <dcterms:modified xsi:type="dcterms:W3CDTF">2019-01-15T08:37:00Z</dcterms:modified>
</cp:coreProperties>
</file>